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01BD" w14:textId="2151689B" w:rsidR="00E45256" w:rsidRDefault="009D25EB" w:rsidP="00E452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77">
        <w:rPr>
          <w:rFonts w:ascii="Arial" w:hAnsi="Arial" w:cs="Arial"/>
          <w:b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B511D00" wp14:editId="1758F372">
            <wp:simplePos x="0" y="0"/>
            <wp:positionH relativeFrom="column">
              <wp:posOffset>195580</wp:posOffset>
            </wp:positionH>
            <wp:positionV relativeFrom="paragraph">
              <wp:posOffset>0</wp:posOffset>
            </wp:positionV>
            <wp:extent cx="1732824" cy="388923"/>
            <wp:effectExtent l="0" t="0" r="0" b="5080"/>
            <wp:wrapNone/>
            <wp:docPr id="10" name="Immagine 9" descr="Immagine che contiene cerchio, schermata, Policromia, Elementi grafici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A3793520-5A5E-5E66-6FB4-8C03F29A1C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 descr="Immagine che contiene cerchio, schermata, Policromia, Elementi grafici&#10;&#10;Descrizione generata automaticamente">
                      <a:extLst>
                        <a:ext uri="{FF2B5EF4-FFF2-40B4-BE49-F238E27FC236}">
                          <a16:creationId xmlns:a16="http://schemas.microsoft.com/office/drawing/2014/main" id="{A3793520-5A5E-5E66-6FB4-8C03F29A1C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24" cy="388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377">
        <w:rPr>
          <w:rFonts w:ascii="Arial" w:hAnsi="Arial" w:cs="Arial"/>
          <w:b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D31FCD" wp14:editId="701AA648">
            <wp:simplePos x="0" y="0"/>
            <wp:positionH relativeFrom="column">
              <wp:posOffset>4888593</wp:posOffset>
            </wp:positionH>
            <wp:positionV relativeFrom="paragraph">
              <wp:posOffset>0</wp:posOffset>
            </wp:positionV>
            <wp:extent cx="1465296" cy="548088"/>
            <wp:effectExtent l="0" t="0" r="0" b="0"/>
            <wp:wrapNone/>
            <wp:docPr id="9" name="Immagine 8" descr="Immagine che contiene testo, Carattere, Elementi grafici, log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2DE62FE5-188D-AA39-1254-53042DD9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 descr="Immagine che contiene testo, Carattere, Elementi grafici, logo&#10;&#10;Descrizione generata automaticamente">
                      <a:extLst>
                        <a:ext uri="{FF2B5EF4-FFF2-40B4-BE49-F238E27FC236}">
                          <a16:creationId xmlns:a16="http://schemas.microsoft.com/office/drawing/2014/main" id="{2DE62FE5-188D-AA39-1254-53042DD9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96" cy="54808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04AA6" w14:textId="484FE8F3" w:rsidR="00820679" w:rsidRDefault="00820679" w:rsidP="009D25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28772D" w14:textId="77777777" w:rsidR="009D25EB" w:rsidRPr="008913C3" w:rsidRDefault="009D25EB" w:rsidP="009D25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67F686" w14:textId="77777777" w:rsidR="00E45256" w:rsidRDefault="00E45256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76D650" w14:textId="77777777" w:rsidR="009D25EB" w:rsidRDefault="009D25EB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CC8D89" w14:textId="27ECE05C" w:rsidR="00515FCA" w:rsidRPr="00437F04" w:rsidRDefault="00515FCA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7F04">
        <w:rPr>
          <w:rFonts w:ascii="Arial" w:hAnsi="Arial" w:cs="Arial"/>
          <w:b/>
          <w:sz w:val="20"/>
          <w:szCs w:val="20"/>
        </w:rPr>
        <w:t>Scheda Iscrizione</w:t>
      </w:r>
    </w:p>
    <w:p w14:paraId="7571D655" w14:textId="77777777" w:rsidR="00E45256" w:rsidRDefault="00E45256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E8255" w14:textId="5B6965C3" w:rsidR="005A3336" w:rsidRPr="00437F04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7F04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437F04">
        <w:rPr>
          <w:rFonts w:ascii="Arial" w:hAnsi="Arial" w:cs="Arial"/>
          <w:b/>
          <w:sz w:val="24"/>
          <w:szCs w:val="24"/>
        </w:rPr>
        <w:t xml:space="preserve">&amp; Group </w:t>
      </w:r>
      <w:r w:rsidRPr="00437F04">
        <w:rPr>
          <w:rFonts w:ascii="Arial" w:hAnsi="Arial" w:cs="Arial"/>
          <w:b/>
          <w:sz w:val="24"/>
          <w:szCs w:val="24"/>
        </w:rPr>
        <w:t>Coaching</w:t>
      </w:r>
    </w:p>
    <w:p w14:paraId="4ABACE3F" w14:textId="35D449FA" w:rsidR="00956329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presenza: </w:t>
      </w:r>
      <w:r w:rsidR="0055758C">
        <w:rPr>
          <w:rFonts w:ascii="Arial" w:hAnsi="Arial" w:cs="Arial"/>
          <w:b/>
          <w:sz w:val="24"/>
          <w:szCs w:val="24"/>
        </w:rPr>
        <w:t>14-15</w:t>
      </w:r>
      <w:r w:rsidR="00F32613">
        <w:rPr>
          <w:rFonts w:ascii="Arial" w:hAnsi="Arial" w:cs="Arial"/>
          <w:b/>
          <w:sz w:val="24"/>
          <w:szCs w:val="24"/>
        </w:rPr>
        <w:t>-16</w:t>
      </w:r>
      <w:r w:rsidR="00FD7E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32613">
        <w:rPr>
          <w:rFonts w:ascii="Arial" w:hAnsi="Arial" w:cs="Arial"/>
          <w:b/>
          <w:sz w:val="24"/>
          <w:szCs w:val="24"/>
        </w:rPr>
        <w:t>Novembre</w:t>
      </w:r>
      <w:proofErr w:type="gramEnd"/>
      <w:r w:rsidR="00025005">
        <w:rPr>
          <w:rFonts w:ascii="Arial" w:hAnsi="Arial" w:cs="Arial"/>
          <w:b/>
          <w:sz w:val="24"/>
          <w:szCs w:val="24"/>
        </w:rPr>
        <w:t xml:space="preserve"> 202</w:t>
      </w:r>
      <w:r w:rsidR="0055758C">
        <w:rPr>
          <w:rFonts w:ascii="Arial" w:hAnsi="Arial" w:cs="Arial"/>
          <w:b/>
          <w:sz w:val="24"/>
          <w:szCs w:val="24"/>
        </w:rPr>
        <w:t>4</w:t>
      </w:r>
    </w:p>
    <w:p w14:paraId="7B8718C8" w14:textId="0458B6A7" w:rsidR="00B16EED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5718F341" w14:textId="77777777" w:rsidR="00437F04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CE9EF4" w14:textId="77777777" w:rsidR="00F24333" w:rsidRPr="00437F04" w:rsidRDefault="00F24333" w:rsidP="005A3336">
      <w:pPr>
        <w:pStyle w:val="Paragrafoelenc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2F324EE0" w14:textId="127B561C" w:rsidR="0055758C" w:rsidRDefault="0055758C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Professione  _</w:t>
      </w:r>
      <w:proofErr w:type="gramEnd"/>
      <w:r>
        <w:rPr>
          <w:rFonts w:ascii="Arial" w:hAnsi="Arial" w:cs="Arial"/>
          <w:sz w:val="20"/>
          <w:szCs w:val="20"/>
        </w:rPr>
        <w:t>_________________</w:t>
      </w:r>
    </w:p>
    <w:p w14:paraId="5BA78538" w14:textId="5D4B5CC1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44AEA536" w14:textId="35DD506F" w:rsidR="00956329" w:rsidRDefault="00AC1E02" w:rsidP="0055758C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06639456" w14:textId="77777777" w:rsidR="0055758C" w:rsidRDefault="0055758C" w:rsidP="0055758C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34132BA0" w14:textId="2B477E4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  <w:r w:rsidR="0055758C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46BAF6BE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</w:t>
      </w:r>
      <w:r w:rsidR="00EB7E77">
        <w:rPr>
          <w:rFonts w:ascii="Arial" w:hAnsi="Arial" w:cs="Arial"/>
          <w:sz w:val="20"/>
          <w:szCs w:val="20"/>
        </w:rPr>
        <w:t>1</w:t>
      </w:r>
      <w:r w:rsidR="001F45BB">
        <w:rPr>
          <w:rFonts w:ascii="Arial" w:hAnsi="Arial" w:cs="Arial"/>
          <w:sz w:val="20"/>
          <w:szCs w:val="20"/>
        </w:rPr>
        <w:t>00,00 Euro + IVA (1.</w:t>
      </w:r>
      <w:r w:rsidR="00EB7E77">
        <w:rPr>
          <w:rFonts w:ascii="Arial" w:hAnsi="Arial" w:cs="Arial"/>
          <w:sz w:val="20"/>
          <w:szCs w:val="20"/>
        </w:rPr>
        <w:t>342</w:t>
      </w:r>
      <w:r w:rsidR="001F45BB">
        <w:rPr>
          <w:rFonts w:ascii="Arial" w:hAnsi="Arial" w:cs="Arial"/>
          <w:sz w:val="20"/>
          <w:szCs w:val="20"/>
        </w:rPr>
        <w:t>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</w:t>
      </w:r>
      <w:r w:rsidR="00B01BA6">
        <w:rPr>
          <w:rFonts w:ascii="Arial" w:hAnsi="Arial" w:cs="Arial"/>
          <w:b/>
          <w:sz w:val="20"/>
          <w:szCs w:val="20"/>
        </w:rPr>
        <w:t>l’</w:t>
      </w:r>
      <w:r w:rsidR="00F32613">
        <w:rPr>
          <w:rFonts w:ascii="Arial" w:hAnsi="Arial" w:cs="Arial"/>
          <w:b/>
          <w:sz w:val="20"/>
          <w:szCs w:val="20"/>
        </w:rPr>
        <w:t>8</w:t>
      </w:r>
      <w:r w:rsidR="0055758C">
        <w:rPr>
          <w:rFonts w:ascii="Arial" w:hAnsi="Arial" w:cs="Arial"/>
          <w:b/>
          <w:sz w:val="20"/>
          <w:szCs w:val="20"/>
        </w:rPr>
        <w:t xml:space="preserve"> </w:t>
      </w:r>
      <w:r w:rsidR="00F32613">
        <w:rPr>
          <w:rFonts w:ascii="Arial" w:hAnsi="Arial" w:cs="Arial"/>
          <w:b/>
          <w:sz w:val="20"/>
          <w:szCs w:val="20"/>
        </w:rPr>
        <w:t>Novembre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AC1E02">
        <w:rPr>
          <w:rFonts w:ascii="Arial" w:hAnsi="Arial" w:cs="Arial"/>
          <w:b/>
          <w:sz w:val="20"/>
          <w:szCs w:val="20"/>
        </w:rPr>
        <w:t>202</w:t>
      </w:r>
      <w:r w:rsidR="0055758C">
        <w:rPr>
          <w:rFonts w:ascii="Arial" w:hAnsi="Arial" w:cs="Arial"/>
          <w:b/>
          <w:sz w:val="20"/>
          <w:szCs w:val="20"/>
        </w:rPr>
        <w:t>4</w:t>
      </w:r>
      <w:r w:rsidR="00FD7E7A">
        <w:rPr>
          <w:rFonts w:ascii="Arial" w:hAnsi="Arial" w:cs="Arial"/>
          <w:b/>
          <w:sz w:val="20"/>
          <w:szCs w:val="20"/>
        </w:rPr>
        <w:t xml:space="preserve"> </w:t>
      </w:r>
      <w:r w:rsidR="00165F3C">
        <w:rPr>
          <w:rFonts w:ascii="Arial" w:hAnsi="Arial" w:cs="Arial"/>
          <w:b/>
          <w:sz w:val="20"/>
          <w:szCs w:val="20"/>
        </w:rPr>
        <w:t>- data di chiusura iscrizioni</w:t>
      </w:r>
    </w:p>
    <w:p w14:paraId="78B774A4" w14:textId="123A1A72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Bird”: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</w:t>
      </w:r>
      <w:r w:rsidR="00EB7E77">
        <w:rPr>
          <w:rFonts w:ascii="Arial" w:hAnsi="Arial" w:cs="Arial"/>
          <w:sz w:val="20"/>
          <w:szCs w:val="20"/>
        </w:rPr>
        <w:t>10</w:t>
      </w:r>
      <w:r w:rsidR="001B72EE">
        <w:rPr>
          <w:rFonts w:ascii="Arial" w:hAnsi="Arial" w:cs="Arial"/>
          <w:sz w:val="20"/>
          <w:szCs w:val="20"/>
        </w:rPr>
        <w:t xml:space="preserve">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>entro il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55758C">
        <w:rPr>
          <w:rFonts w:ascii="Arial" w:hAnsi="Arial" w:cs="Arial"/>
          <w:b/>
          <w:sz w:val="20"/>
          <w:szCs w:val="20"/>
        </w:rPr>
        <w:t>1</w:t>
      </w:r>
      <w:r w:rsidR="00F32613">
        <w:rPr>
          <w:rFonts w:ascii="Arial" w:hAnsi="Arial" w:cs="Arial"/>
          <w:b/>
          <w:sz w:val="20"/>
          <w:szCs w:val="20"/>
        </w:rPr>
        <w:t>8</w:t>
      </w:r>
      <w:r w:rsidR="0055758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32613">
        <w:rPr>
          <w:rFonts w:ascii="Arial" w:hAnsi="Arial" w:cs="Arial"/>
          <w:b/>
          <w:sz w:val="20"/>
          <w:szCs w:val="20"/>
        </w:rPr>
        <w:t>Ottobre</w:t>
      </w:r>
      <w:proofErr w:type="gramEnd"/>
      <w:r w:rsidR="004A2253">
        <w:rPr>
          <w:rFonts w:ascii="Arial" w:hAnsi="Arial" w:cs="Arial"/>
          <w:b/>
          <w:sz w:val="20"/>
          <w:szCs w:val="20"/>
        </w:rPr>
        <w:t xml:space="preserve"> 202</w:t>
      </w:r>
      <w:r w:rsidR="0055758C">
        <w:rPr>
          <w:rFonts w:ascii="Arial" w:hAnsi="Arial" w:cs="Arial"/>
          <w:b/>
          <w:sz w:val="20"/>
          <w:szCs w:val="20"/>
        </w:rPr>
        <w:t>4</w:t>
      </w:r>
    </w:p>
    <w:p w14:paraId="3102AE6A" w14:textId="29CFA232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</w:t>
      </w:r>
      <w:r w:rsidR="00EB7E77">
        <w:rPr>
          <w:rFonts w:ascii="Arial" w:hAnsi="Arial" w:cs="Arial"/>
          <w:sz w:val="20"/>
          <w:szCs w:val="20"/>
        </w:rPr>
        <w:t>5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55758C">
        <w:rPr>
          <w:rFonts w:ascii="Arial" w:hAnsi="Arial" w:cs="Arial"/>
          <w:b/>
          <w:sz w:val="20"/>
          <w:szCs w:val="20"/>
        </w:rPr>
        <w:t>1</w:t>
      </w:r>
      <w:r w:rsidR="00F32613">
        <w:rPr>
          <w:rFonts w:ascii="Arial" w:hAnsi="Arial" w:cs="Arial"/>
          <w:b/>
          <w:sz w:val="20"/>
          <w:szCs w:val="20"/>
        </w:rPr>
        <w:t>8</w:t>
      </w:r>
      <w:r w:rsidR="00FD7E7A">
        <w:rPr>
          <w:rFonts w:ascii="Arial" w:hAnsi="Arial" w:cs="Arial"/>
          <w:b/>
          <w:sz w:val="20"/>
          <w:szCs w:val="20"/>
        </w:rPr>
        <w:t xml:space="preserve"> </w:t>
      </w:r>
      <w:r w:rsidR="00F32613">
        <w:rPr>
          <w:rFonts w:ascii="Arial" w:hAnsi="Arial" w:cs="Arial"/>
          <w:b/>
          <w:sz w:val="20"/>
          <w:szCs w:val="20"/>
        </w:rPr>
        <w:t>Ottobre</w:t>
      </w:r>
      <w:r w:rsidR="00AD3E81">
        <w:rPr>
          <w:rFonts w:ascii="Arial" w:hAnsi="Arial" w:cs="Arial"/>
          <w:b/>
          <w:sz w:val="20"/>
          <w:szCs w:val="20"/>
        </w:rPr>
        <w:t xml:space="preserve"> 202</w:t>
      </w:r>
      <w:r w:rsidR="0055758C">
        <w:rPr>
          <w:rFonts w:ascii="Arial" w:hAnsi="Arial" w:cs="Arial"/>
          <w:b/>
          <w:sz w:val="20"/>
          <w:szCs w:val="20"/>
        </w:rPr>
        <w:t>4</w:t>
      </w:r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1E55C873" w14:textId="77777777" w:rsidR="0055758C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28D4843" w14:textId="5ADE5453" w:rsidR="00956329" w:rsidRPr="00B16EED" w:rsidRDefault="00956329" w:rsidP="00956329">
      <w:pPr>
        <w:pStyle w:val="Nessunaspaziatura"/>
        <w:rPr>
          <w:rFonts w:ascii="Arial" w:hAnsi="Arial" w:cs="Arial"/>
          <w:sz w:val="20"/>
          <w:szCs w:val="20"/>
        </w:rPr>
      </w:pPr>
      <w:r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0259AA1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429BD49F" w14:textId="08A03F26" w:rsidR="00437F04" w:rsidRDefault="00437F04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06A35C97" w14:textId="4423C0C8" w:rsidR="004A2253" w:rsidRDefault="004A2253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2AA78DC7" w14:textId="77777777" w:rsidR="004A2253" w:rsidRDefault="004A2253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B960379" w14:textId="77777777" w:rsidR="00956E25" w:rsidRPr="00611863" w:rsidRDefault="00956E25" w:rsidP="00956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Sconti </w:t>
      </w:r>
      <w:r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25100EAD" w14:textId="051A07C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Iscriviti con un amico: </w:t>
      </w:r>
      <w:r w:rsidRPr="001F4E10">
        <w:rPr>
          <w:rFonts w:ascii="Arial" w:hAnsi="Arial" w:cs="Arial"/>
          <w:sz w:val="20"/>
          <w:szCs w:val="20"/>
        </w:rPr>
        <w:t>Se ti iscrivi simultaneamente ad un amico e ce lo segnali, entrambi beneficerete del 5% di sconto addizionale. Nome</w:t>
      </w:r>
      <w:r>
        <w:rPr>
          <w:sz w:val="20"/>
          <w:szCs w:val="20"/>
        </w:rPr>
        <w:t xml:space="preserve"> </w:t>
      </w:r>
      <w:r w:rsidRPr="001F4E10">
        <w:rPr>
          <w:rFonts w:ascii="Arial" w:hAnsi="Arial" w:cs="Arial"/>
          <w:sz w:val="20"/>
          <w:szCs w:val="20"/>
        </w:rPr>
        <w:t xml:space="preserve">amico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C84D893449ED4E2581CB415C3C406C58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740FD4E4" w14:textId="5F07950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 xml:space="preserve">Per chi si trova nel delicato (e potenzialmente entusiasmante) momento di una transizione di carriera e al momento dell’iscrizione al corso non può contare su entrate regolari, è previsto lo sconto speciale del </w:t>
      </w:r>
      <w:r w:rsidR="0055758C">
        <w:rPr>
          <w:rFonts w:ascii="Arial" w:hAnsi="Arial" w:cs="Arial"/>
          <w:bCs/>
          <w:sz w:val="20"/>
          <w:szCs w:val="20"/>
        </w:rPr>
        <w:t>7</w:t>
      </w:r>
      <w:r w:rsidRPr="002A1541">
        <w:rPr>
          <w:rFonts w:ascii="Arial" w:hAnsi="Arial" w:cs="Arial"/>
          <w:bCs/>
          <w:sz w:val="20"/>
          <w:szCs w:val="20"/>
        </w:rPr>
        <w:t>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7C83C1AE99F54590BD117E41C26395D6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E672B10" w14:textId="77777777" w:rsidR="00956E25" w:rsidRDefault="00956E25" w:rsidP="00956E25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DB6B24BEC32D432BA8BAF6B82C0E1757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</w:p>
    <w:p w14:paraId="69A6F69C" w14:textId="0FB1C86E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3262E84C" w14:textId="77777777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9B5975C" w14:textId="3EC851C1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  <w:r w:rsidR="0055758C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 xml:space="preserve"> e rimborsi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4FA239B0" w14:textId="77777777" w:rsidR="0055758C" w:rsidRPr="008A5636" w:rsidRDefault="0055758C" w:rsidP="0055758C">
      <w:pPr>
        <w:pStyle w:val="Paragrafoelenc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 e più</w:t>
      </w:r>
      <w:r w:rsidRPr="008A5636">
        <w:rPr>
          <w:rFonts w:ascii="Arial" w:hAnsi="Arial" w:cs="Arial"/>
          <w:sz w:val="20"/>
          <w:szCs w:val="20"/>
        </w:rPr>
        <w:t xml:space="preserve"> giorni prima della data d'inizio</w:t>
      </w:r>
      <w:r>
        <w:rPr>
          <w:rFonts w:ascii="Arial" w:hAnsi="Arial" w:cs="Arial"/>
          <w:sz w:val="20"/>
          <w:szCs w:val="20"/>
        </w:rPr>
        <w:t>:</w:t>
      </w:r>
      <w:r w:rsidRPr="008A5636">
        <w:rPr>
          <w:rFonts w:ascii="Arial" w:hAnsi="Arial" w:cs="Arial"/>
          <w:sz w:val="20"/>
          <w:szCs w:val="20"/>
        </w:rPr>
        <w:t xml:space="preserve"> rimborso completo della cifra versata</w:t>
      </w:r>
      <w:r>
        <w:rPr>
          <w:rFonts w:ascii="Arial" w:hAnsi="Arial" w:cs="Arial"/>
          <w:sz w:val="20"/>
          <w:szCs w:val="20"/>
        </w:rPr>
        <w:t xml:space="preserve"> – </w:t>
      </w:r>
      <w:r w:rsidRPr="00DA028E">
        <w:rPr>
          <w:rFonts w:ascii="Arial" w:hAnsi="Arial" w:cs="Arial"/>
          <w:sz w:val="20"/>
          <w:szCs w:val="20"/>
        </w:rPr>
        <w:t>costi amministrativi pari a €100</w:t>
      </w:r>
    </w:p>
    <w:p w14:paraId="1D8BFC1E" w14:textId="77777777" w:rsidR="0055758C" w:rsidRDefault="0055758C" w:rsidP="0055758C">
      <w:pPr>
        <w:pStyle w:val="Paragrafoelenc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>
        <w:rPr>
          <w:rFonts w:ascii="Arial" w:hAnsi="Arial" w:cs="Arial"/>
          <w:sz w:val="20"/>
          <w:szCs w:val="20"/>
        </w:rPr>
        <w:t xml:space="preserve">10 </w:t>
      </w:r>
      <w:r w:rsidRPr="007F0B13">
        <w:rPr>
          <w:rFonts w:ascii="Arial" w:hAnsi="Arial" w:cs="Arial"/>
          <w:sz w:val="20"/>
          <w:szCs w:val="20"/>
        </w:rPr>
        <w:t>giorni prima della data d'inizio</w:t>
      </w:r>
      <w:r>
        <w:rPr>
          <w:rFonts w:ascii="Arial" w:hAnsi="Arial" w:cs="Arial"/>
          <w:sz w:val="20"/>
          <w:szCs w:val="20"/>
        </w:rPr>
        <w:t xml:space="preserve">: rimborso del </w:t>
      </w:r>
      <w:r w:rsidRPr="007F0B13">
        <w:rPr>
          <w:rFonts w:ascii="Arial" w:hAnsi="Arial" w:cs="Arial"/>
          <w:sz w:val="20"/>
          <w:szCs w:val="20"/>
        </w:rPr>
        <w:t>50% della cifra versata</w:t>
      </w:r>
    </w:p>
    <w:p w14:paraId="1E53C2F2" w14:textId="77777777" w:rsidR="0055758C" w:rsidRDefault="0055758C" w:rsidP="0055758C">
      <w:pPr>
        <w:pStyle w:val="Paragrafoelenc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</w:t>
      </w:r>
      <w:r>
        <w:rPr>
          <w:rFonts w:ascii="Arial" w:hAnsi="Arial" w:cs="Arial"/>
          <w:sz w:val="20"/>
          <w:szCs w:val="20"/>
        </w:rPr>
        <w:t xml:space="preserve">: </w:t>
      </w:r>
      <w:r w:rsidRPr="007F0B13">
        <w:rPr>
          <w:rFonts w:ascii="Arial" w:hAnsi="Arial" w:cs="Arial"/>
          <w:sz w:val="20"/>
          <w:szCs w:val="20"/>
        </w:rPr>
        <w:t>nessun rimborso.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 xml:space="preserve"> </w:t>
      </w:r>
      <w:r w:rsidRPr="00DA028E">
        <w:rPr>
          <w:rFonts w:ascii="Arial" w:hAnsi="Arial" w:cs="Arial"/>
          <w:sz w:val="20"/>
          <w:szCs w:val="20"/>
        </w:rPr>
        <w:t>o mantenere la propria iscrizione per un’edizione successiva.</w:t>
      </w: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AF00E83" w14:textId="77777777" w:rsidR="00E27BE0" w:rsidRPr="008913C3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06696DFE" w14:textId="66A77727" w:rsidR="00E27BE0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  <w:r w:rsidR="00543F19">
        <w:rPr>
          <w:rFonts w:ascii="Arial" w:hAnsi="Arial" w:cs="Arial"/>
          <w:sz w:val="20"/>
          <w:szCs w:val="20"/>
        </w:rPr>
        <w:t xml:space="preserve"> SB</w:t>
      </w:r>
    </w:p>
    <w:p w14:paraId="154EF36A" w14:textId="10071774" w:rsidR="00543F19" w:rsidRPr="009D25EB" w:rsidRDefault="00543F19" w:rsidP="00E27BE0">
      <w:pPr>
        <w:pStyle w:val="Corpotesto"/>
        <w:spacing w:before="120" w:after="0"/>
        <w:rPr>
          <w:rFonts w:ascii="Arial" w:hAnsi="Arial" w:cs="Arial"/>
          <w:sz w:val="20"/>
          <w:szCs w:val="20"/>
          <w:lang w:val="en-US"/>
        </w:rPr>
      </w:pPr>
      <w:r w:rsidRPr="009D25EB">
        <w:rPr>
          <w:rFonts w:ascii="Arial" w:hAnsi="Arial" w:cs="Arial"/>
          <w:sz w:val="20"/>
          <w:szCs w:val="20"/>
          <w:lang w:val="en-US"/>
        </w:rPr>
        <w:t>ALLIANZ</w:t>
      </w:r>
      <w:r w:rsidR="00E27BE0" w:rsidRPr="009D25EB">
        <w:rPr>
          <w:rFonts w:ascii="Arial" w:hAnsi="Arial" w:cs="Arial"/>
          <w:sz w:val="20"/>
          <w:szCs w:val="20"/>
          <w:lang w:val="en-US"/>
        </w:rPr>
        <w:t xml:space="preserve"> BANK – IBAN </w:t>
      </w:r>
      <w:r w:rsidRPr="009D25EB">
        <w:rPr>
          <w:rFonts w:ascii="Arial" w:hAnsi="Arial" w:cs="Arial"/>
          <w:sz w:val="20"/>
          <w:szCs w:val="20"/>
          <w:lang w:val="en-US"/>
        </w:rPr>
        <w:t>IT84 L035 8901 6000 1057 0950 025</w:t>
      </w:r>
    </w:p>
    <w:p w14:paraId="360E4BF5" w14:textId="77777777" w:rsidR="00E27BE0" w:rsidRPr="009D25EB" w:rsidRDefault="00E27BE0" w:rsidP="00E27BE0">
      <w:pPr>
        <w:rPr>
          <w:rFonts w:ascii="Arial" w:hAnsi="Arial" w:cs="Arial"/>
          <w:b/>
          <w:sz w:val="20"/>
          <w:szCs w:val="20"/>
          <w:lang w:val="en-US"/>
        </w:rPr>
      </w:pPr>
    </w:p>
    <w:p w14:paraId="5D84D2D7" w14:textId="77777777" w:rsidR="00E27BE0" w:rsidRPr="00611863" w:rsidRDefault="00E27BE0" w:rsidP="00E27BE0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Estremi del bonifico</w:t>
      </w:r>
    </w:p>
    <w:p w14:paraId="4B995DF8" w14:textId="77777777" w:rsidR="00E27BE0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543F19">
        <w:rPr>
          <w:rFonts w:ascii="Arial" w:hAnsi="Arial" w:cs="Arial"/>
          <w:sz w:val="20"/>
          <w:szCs w:val="20"/>
        </w:rPr>
        <w:t xml:space="preserve">Data bonifico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AF0A1A783DCBC24084317DB731D1E730"/>
          </w:placeholder>
          <w:showingPlcHdr/>
          <w:text/>
        </w:sdtPr>
        <w:sdtContent>
          <w:r w:rsidRPr="00543F19">
            <w:rPr>
              <w:rStyle w:val="Testosegnaposto"/>
            </w:rPr>
            <w:t>Click here to enter text.</w:t>
          </w:r>
        </w:sdtContent>
      </w:sdt>
      <w:r w:rsidRPr="00543F19">
        <w:rPr>
          <w:rFonts w:ascii="Arial" w:hAnsi="Arial" w:cs="Arial"/>
          <w:sz w:val="20"/>
          <w:szCs w:val="20"/>
        </w:rPr>
        <w:tab/>
      </w:r>
      <w:r w:rsidRPr="00543F19">
        <w:rPr>
          <w:rFonts w:ascii="Arial" w:hAnsi="Arial" w:cs="Arial"/>
          <w:sz w:val="20"/>
          <w:szCs w:val="20"/>
        </w:rPr>
        <w:tab/>
      </w:r>
      <w:r w:rsidRPr="00543F19">
        <w:rPr>
          <w:rFonts w:ascii="Arial" w:hAnsi="Arial" w:cs="Arial"/>
          <w:sz w:val="20"/>
          <w:szCs w:val="20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AF0A1A783DCBC24084317DB731D1E730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5B6C118" w14:textId="77777777" w:rsidR="00E27BE0" w:rsidRPr="008916FD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AF0A1A783DCBC24084317DB731D1E730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  <w:r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AF0A1A783DCBC24084317DB731D1E730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F1A92EE" w14:textId="77777777" w:rsidR="00E27BE0" w:rsidRPr="00171D3E" w:rsidRDefault="00E27BE0" w:rsidP="00E27BE0">
      <w:pPr>
        <w:pStyle w:val="Corpotesto"/>
        <w:spacing w:line="276" w:lineRule="auto"/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Pr="008913C3">
        <w:rPr>
          <w:rFonts w:ascii="Arial" w:hAnsi="Arial" w:cs="Arial"/>
          <w:i/>
          <w:sz w:val="20"/>
          <w:szCs w:val="20"/>
        </w:rPr>
        <w:t xml:space="preserve"> del</w:t>
      </w:r>
      <w:r>
        <w:rPr>
          <w:rFonts w:ascii="Arial" w:hAnsi="Arial" w:cs="Arial"/>
          <w:i/>
          <w:sz w:val="20"/>
          <w:szCs w:val="20"/>
        </w:rPr>
        <w:t xml:space="preserve"> partecipante </w:t>
      </w:r>
      <w:r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54F228F1" w14:textId="72297C3C" w:rsidR="00252C0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C8FEB94" w14:textId="77777777" w:rsidR="00E27BE0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9AC7AAD" w14:textId="77777777" w:rsidR="00E27BE0" w:rsidRPr="00B16EED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4C6E1844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121669CC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7E89D364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2244660B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150596AC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814979E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49945E1D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7039BA91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206081A9" w14:textId="353E4AD6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1C9B1EF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1B74F0C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5758C">
      <w:pPr>
        <w:shd w:val="clear" w:color="auto" w:fill="FFFFFF"/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5F15A92E" w14:textId="6901C0AE" w:rsidR="0055758C" w:rsidRDefault="005628DA" w:rsidP="0055758C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1.3 In tal senso il Partecipante prende atto e riconosce espressamente che la partecipazione al corso non costituisce intervento terapeutico di alcun tipo.</w:t>
      </w:r>
    </w:p>
    <w:p w14:paraId="0349D2D1" w14:textId="77777777" w:rsidR="0055758C" w:rsidRPr="0055758C" w:rsidRDefault="0055758C" w:rsidP="0055758C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BB25282" w14:textId="49419E91" w:rsidR="005628DA" w:rsidRPr="00B16EED" w:rsidRDefault="005628DA" w:rsidP="0055758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5758C">
      <w:pPr>
        <w:spacing w:after="0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5D4197D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 w:rsidR="00437F04">
        <w:rPr>
          <w:rFonts w:ascii="Arial" w:hAnsi="Arial" w:cs="Arial"/>
          <w:sz w:val="18"/>
          <w:szCs w:val="18"/>
        </w:rPr>
        <w:t>Massimiliano Cardani.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0B3B2EE7" w14:textId="012044C2" w:rsidR="00437F04" w:rsidRPr="0055758C" w:rsidRDefault="005628DA" w:rsidP="0055758C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5DA1E396" w14:textId="77777777" w:rsidR="00E27BE0" w:rsidRPr="00B16EED" w:rsidRDefault="00E27BE0" w:rsidP="00E27BE0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26A4CA5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1AF3EF3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1B2D9309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3E6E89A0" w14:textId="77777777" w:rsidR="00E27BE0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E27BE0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E27BE0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E27BE0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973744"/>
          <w:placeholder>
            <w:docPart w:val="A223898C71AA064395BB9BFC8358167C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928124"/>
          <w:placeholder>
            <w:docPart w:val="9DF9C43EB16A3F45BD37A3DCC9BBF0CC"/>
          </w:placeholder>
          <w:showingPlcHdr/>
          <w:text/>
        </w:sdtPr>
        <w:sdtContent>
          <w:r w:rsidRPr="00171D3E">
            <w:rPr>
              <w:rStyle w:val="Testosegnaposto"/>
            </w:rPr>
            <w:t>Click here to enter text.</w:t>
          </w:r>
        </w:sdtContent>
      </w:sdt>
      <w:r w:rsidRPr="00171D3E">
        <w:rPr>
          <w:rFonts w:ascii="Arial" w:hAnsi="Arial" w:cs="Arial"/>
          <w:sz w:val="20"/>
          <w:szCs w:val="20"/>
        </w:rPr>
        <w:tab/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31A2924C" w14:textId="77777777" w:rsidR="00E27BE0" w:rsidRPr="00B16EED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763B3189" w14:textId="558EB89B" w:rsidR="00E27BE0" w:rsidRPr="00E27BE0" w:rsidRDefault="00E27BE0" w:rsidP="0055758C">
      <w:pPr>
        <w:jc w:val="both"/>
        <w:rPr>
          <w:rFonts w:ascii="Arial" w:hAnsi="Arial" w:cs="Arial"/>
          <w:sz w:val="20"/>
          <w:szCs w:val="20"/>
        </w:rPr>
      </w:pPr>
      <w:r w:rsidRPr="00171D3E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171D3E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171D3E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494773"/>
          <w:placeholder>
            <w:docPart w:val="C18AB9D72AE98C4C868C3F3EE5DE3EA0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7577762"/>
          <w:placeholder>
            <w:docPart w:val="8203BB1B73D50E44857B89DEB1347A35"/>
          </w:placeholder>
          <w:showingPlcHdr/>
          <w:text/>
        </w:sdtPr>
        <w:sdtContent>
          <w:r w:rsidRPr="00171D3E">
            <w:rPr>
              <w:rStyle w:val="Testosegnaposto"/>
            </w:rPr>
            <w:t>Click here to enter text.</w:t>
          </w:r>
        </w:sdtContent>
      </w:sdt>
    </w:p>
    <w:p w14:paraId="57E84E61" w14:textId="5F4CE939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49C2486" w14:textId="77777777" w:rsidR="0055758C" w:rsidRPr="00E27BE0" w:rsidRDefault="0055758C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613B197" w14:textId="77777777" w:rsidR="00E27BE0" w:rsidRPr="00171D3E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13403888"/>
          <w:placeholder>
            <w:docPart w:val="62E95E9CBA1A1D41BCC6B8CDD14DF8FC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4681128"/>
          <w:placeholder>
            <w:docPart w:val="62E95E9CBA1A1D41BCC6B8CDD14DF8FC"/>
          </w:placeholder>
          <w:showingPlcHdr/>
          <w:text/>
        </w:sdtPr>
        <w:sdtContent>
          <w:r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115F4484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0ED424B8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7B915320" w14:textId="5C30CB8C" w:rsidR="00E27BE0" w:rsidRDefault="0000000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8D22A2" w:rsidRPr="00E1415D">
          <w:rPr>
            <w:rStyle w:val="Collegamentoipertestuale"/>
            <w:rFonts w:ascii="Arial" w:hAnsi="Arial" w:cs="Arial"/>
            <w:b/>
            <w:sz w:val="20"/>
            <w:szCs w:val="20"/>
          </w:rPr>
          <w:t>segreteria@futurecoaching.it</w:t>
        </w:r>
      </w:hyperlink>
      <w:r w:rsidR="00E27BE0">
        <w:rPr>
          <w:rFonts w:ascii="Arial" w:hAnsi="Arial" w:cs="Arial"/>
          <w:sz w:val="20"/>
          <w:szCs w:val="20"/>
        </w:rPr>
        <w:t xml:space="preserve"> </w:t>
      </w:r>
    </w:p>
    <w:p w14:paraId="112ED9E1" w14:textId="77777777" w:rsidR="00E27BE0" w:rsidRPr="00171D3E" w:rsidRDefault="00000000" w:rsidP="00E27BE0">
      <w:pPr>
        <w:pStyle w:val="Corpotesto"/>
        <w:spacing w:before="120"/>
        <w:rPr>
          <w:b/>
          <w:color w:val="0563C1" w:themeColor="hyperlink"/>
          <w:u w:val="single"/>
        </w:rPr>
      </w:pPr>
      <w:hyperlink r:id="rId10" w:history="1">
        <w:r w:rsidR="00E27BE0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D694BE7" w14:textId="77777777" w:rsidR="00E27BE0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B91BB7A" w14:textId="77777777" w:rsidR="00E27BE0" w:rsidRPr="008913C3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p w14:paraId="47B908DE" w14:textId="0FA5906A" w:rsidR="00F24333" w:rsidRPr="00B16EED" w:rsidRDefault="00F24333" w:rsidP="00E27B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ectPr w:rsidR="00F24333" w:rsidRPr="00B16EED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EADF" w14:textId="77777777" w:rsidR="00F84A12" w:rsidRDefault="00F84A12" w:rsidP="00F24333">
      <w:pPr>
        <w:spacing w:after="0" w:line="240" w:lineRule="auto"/>
      </w:pPr>
      <w:r>
        <w:separator/>
      </w:r>
    </w:p>
  </w:endnote>
  <w:endnote w:type="continuationSeparator" w:id="0">
    <w:p w14:paraId="55F7708E" w14:textId="77777777" w:rsidR="00F84A12" w:rsidRDefault="00F84A12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E621C8">
      <w:rPr>
        <w:rFonts w:ascii="Arial" w:hAnsi="Arial" w:cs="Arial"/>
        <w:sz w:val="18"/>
      </w:rPr>
      <w:t>Italy</w:t>
    </w:r>
    <w:proofErr w:type="spellEnd"/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Pr="00E621C8">
      <w:rPr>
        <w:rFonts w:ascii="Arial" w:hAnsi="Arial" w:cs="Arial"/>
        <w:sz w:val="18"/>
      </w:rPr>
      <w:t>Num.REA</w:t>
    </w:r>
    <w:proofErr w:type="spellEnd"/>
    <w:proofErr w:type="gramEnd"/>
    <w:r w:rsidRPr="00E621C8">
      <w:rPr>
        <w:rFonts w:ascii="Arial" w:hAnsi="Arial" w:cs="Arial"/>
        <w:sz w:val="18"/>
      </w:rPr>
      <w:t xml:space="preserve">. MI2510742 </w:t>
    </w:r>
    <w:proofErr w:type="gramStart"/>
    <w:r w:rsidRPr="00E621C8">
      <w:rPr>
        <w:rFonts w:ascii="Arial" w:hAnsi="Arial" w:cs="Arial"/>
        <w:sz w:val="18"/>
      </w:rPr>
      <w:t xml:space="preserve">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3A48" w14:textId="77777777" w:rsidR="00F84A12" w:rsidRDefault="00F84A12" w:rsidP="00F24333">
      <w:pPr>
        <w:spacing w:after="0" w:line="240" w:lineRule="auto"/>
      </w:pPr>
      <w:r>
        <w:separator/>
      </w:r>
    </w:p>
  </w:footnote>
  <w:footnote w:type="continuationSeparator" w:id="0">
    <w:p w14:paraId="2B17D7CB" w14:textId="77777777" w:rsidR="00F84A12" w:rsidRDefault="00F84A12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689496">
    <w:abstractNumId w:val="2"/>
  </w:num>
  <w:num w:numId="2" w16cid:durableId="1706707718">
    <w:abstractNumId w:val="3"/>
  </w:num>
  <w:num w:numId="3" w16cid:durableId="270480616">
    <w:abstractNumId w:val="1"/>
  </w:num>
  <w:num w:numId="4" w16cid:durableId="1908491280">
    <w:abstractNumId w:val="4"/>
  </w:num>
  <w:num w:numId="5" w16cid:durableId="91652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3987"/>
    <w:rsid w:val="00007B62"/>
    <w:rsid w:val="00025005"/>
    <w:rsid w:val="00075F89"/>
    <w:rsid w:val="00077BB2"/>
    <w:rsid w:val="000B1497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5F3C"/>
    <w:rsid w:val="00167624"/>
    <w:rsid w:val="00167EC5"/>
    <w:rsid w:val="00186F63"/>
    <w:rsid w:val="001B72EE"/>
    <w:rsid w:val="001F45BB"/>
    <w:rsid w:val="00205689"/>
    <w:rsid w:val="00216C52"/>
    <w:rsid w:val="00217761"/>
    <w:rsid w:val="002262EC"/>
    <w:rsid w:val="0023114A"/>
    <w:rsid w:val="00232F52"/>
    <w:rsid w:val="002422A2"/>
    <w:rsid w:val="00252C0D"/>
    <w:rsid w:val="00273689"/>
    <w:rsid w:val="002A7EDC"/>
    <w:rsid w:val="002B4EBB"/>
    <w:rsid w:val="002B6C63"/>
    <w:rsid w:val="002C4241"/>
    <w:rsid w:val="002E1364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37F04"/>
    <w:rsid w:val="00456974"/>
    <w:rsid w:val="00462FB2"/>
    <w:rsid w:val="00484E4E"/>
    <w:rsid w:val="00495B49"/>
    <w:rsid w:val="00495EA0"/>
    <w:rsid w:val="004A2253"/>
    <w:rsid w:val="004A5E96"/>
    <w:rsid w:val="004C4381"/>
    <w:rsid w:val="004F03D2"/>
    <w:rsid w:val="004F36FA"/>
    <w:rsid w:val="00515FCA"/>
    <w:rsid w:val="00525EEC"/>
    <w:rsid w:val="00531C16"/>
    <w:rsid w:val="00543F19"/>
    <w:rsid w:val="0055758C"/>
    <w:rsid w:val="005628DA"/>
    <w:rsid w:val="00571465"/>
    <w:rsid w:val="005721C6"/>
    <w:rsid w:val="005876D4"/>
    <w:rsid w:val="005A3336"/>
    <w:rsid w:val="005B2039"/>
    <w:rsid w:val="005D050A"/>
    <w:rsid w:val="005E51F3"/>
    <w:rsid w:val="00611863"/>
    <w:rsid w:val="00656732"/>
    <w:rsid w:val="0067518A"/>
    <w:rsid w:val="006B501A"/>
    <w:rsid w:val="006E559C"/>
    <w:rsid w:val="006F740C"/>
    <w:rsid w:val="007038A6"/>
    <w:rsid w:val="00713D18"/>
    <w:rsid w:val="00716A3A"/>
    <w:rsid w:val="0072264B"/>
    <w:rsid w:val="00745CD8"/>
    <w:rsid w:val="00751620"/>
    <w:rsid w:val="007A6A90"/>
    <w:rsid w:val="007B2356"/>
    <w:rsid w:val="007B3494"/>
    <w:rsid w:val="007B6FC8"/>
    <w:rsid w:val="007C3542"/>
    <w:rsid w:val="007C392E"/>
    <w:rsid w:val="007C39CF"/>
    <w:rsid w:val="007F6586"/>
    <w:rsid w:val="00806BB1"/>
    <w:rsid w:val="008106BE"/>
    <w:rsid w:val="008147A1"/>
    <w:rsid w:val="00820679"/>
    <w:rsid w:val="008208A1"/>
    <w:rsid w:val="0083172B"/>
    <w:rsid w:val="00854406"/>
    <w:rsid w:val="00862FAD"/>
    <w:rsid w:val="00885516"/>
    <w:rsid w:val="0089093E"/>
    <w:rsid w:val="008913C3"/>
    <w:rsid w:val="008916FD"/>
    <w:rsid w:val="00892133"/>
    <w:rsid w:val="00895896"/>
    <w:rsid w:val="008D22A2"/>
    <w:rsid w:val="008E1BBD"/>
    <w:rsid w:val="008E7E56"/>
    <w:rsid w:val="008F0191"/>
    <w:rsid w:val="00904B05"/>
    <w:rsid w:val="00913774"/>
    <w:rsid w:val="0094479A"/>
    <w:rsid w:val="00956329"/>
    <w:rsid w:val="00956E25"/>
    <w:rsid w:val="00957C1B"/>
    <w:rsid w:val="00966791"/>
    <w:rsid w:val="00992EE1"/>
    <w:rsid w:val="00994EC1"/>
    <w:rsid w:val="009A1D38"/>
    <w:rsid w:val="009A32B9"/>
    <w:rsid w:val="009B0961"/>
    <w:rsid w:val="009C542D"/>
    <w:rsid w:val="009D25EB"/>
    <w:rsid w:val="009D647D"/>
    <w:rsid w:val="00A02F6E"/>
    <w:rsid w:val="00A04E42"/>
    <w:rsid w:val="00A05C6A"/>
    <w:rsid w:val="00A1237C"/>
    <w:rsid w:val="00A20F80"/>
    <w:rsid w:val="00A35DFF"/>
    <w:rsid w:val="00A44543"/>
    <w:rsid w:val="00A52264"/>
    <w:rsid w:val="00A70779"/>
    <w:rsid w:val="00A8330F"/>
    <w:rsid w:val="00A905A0"/>
    <w:rsid w:val="00A94F19"/>
    <w:rsid w:val="00AB6259"/>
    <w:rsid w:val="00AC1C8E"/>
    <w:rsid w:val="00AC1E02"/>
    <w:rsid w:val="00AD3E81"/>
    <w:rsid w:val="00AD4FA8"/>
    <w:rsid w:val="00AD6446"/>
    <w:rsid w:val="00AD7F24"/>
    <w:rsid w:val="00AE14A5"/>
    <w:rsid w:val="00B01BA6"/>
    <w:rsid w:val="00B11BE3"/>
    <w:rsid w:val="00B16EED"/>
    <w:rsid w:val="00B31475"/>
    <w:rsid w:val="00B44C35"/>
    <w:rsid w:val="00B45AB1"/>
    <w:rsid w:val="00B5070B"/>
    <w:rsid w:val="00B6738F"/>
    <w:rsid w:val="00B74EAF"/>
    <w:rsid w:val="00B82C9A"/>
    <w:rsid w:val="00B87A40"/>
    <w:rsid w:val="00B931E4"/>
    <w:rsid w:val="00BA51E7"/>
    <w:rsid w:val="00BC3774"/>
    <w:rsid w:val="00BC59E8"/>
    <w:rsid w:val="00C06769"/>
    <w:rsid w:val="00C640A7"/>
    <w:rsid w:val="00C72EFC"/>
    <w:rsid w:val="00C807DB"/>
    <w:rsid w:val="00C81954"/>
    <w:rsid w:val="00C8610D"/>
    <w:rsid w:val="00C95BE9"/>
    <w:rsid w:val="00CA3E21"/>
    <w:rsid w:val="00CB3C3E"/>
    <w:rsid w:val="00D06BF3"/>
    <w:rsid w:val="00D4114E"/>
    <w:rsid w:val="00D7183C"/>
    <w:rsid w:val="00D83C08"/>
    <w:rsid w:val="00DC3F02"/>
    <w:rsid w:val="00DD6A20"/>
    <w:rsid w:val="00E06A70"/>
    <w:rsid w:val="00E27BE0"/>
    <w:rsid w:val="00E27BFE"/>
    <w:rsid w:val="00E45256"/>
    <w:rsid w:val="00E66140"/>
    <w:rsid w:val="00E72A40"/>
    <w:rsid w:val="00E90D0E"/>
    <w:rsid w:val="00EA3A7D"/>
    <w:rsid w:val="00EB7E77"/>
    <w:rsid w:val="00EC0931"/>
    <w:rsid w:val="00EC6D86"/>
    <w:rsid w:val="00EF3F87"/>
    <w:rsid w:val="00EF7D8A"/>
    <w:rsid w:val="00F15569"/>
    <w:rsid w:val="00F24333"/>
    <w:rsid w:val="00F3144F"/>
    <w:rsid w:val="00F32613"/>
    <w:rsid w:val="00F843C6"/>
    <w:rsid w:val="00F84A12"/>
    <w:rsid w:val="00FA2ABF"/>
    <w:rsid w:val="00FA57F7"/>
    <w:rsid w:val="00FC16D9"/>
    <w:rsid w:val="00FD4A32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2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4D893449ED4E2581CB415C3C406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CA48B-1689-4C66-9FCF-BB50E2CAE177}"/>
      </w:docPartPr>
      <w:docPartBody>
        <w:p w:rsidR="00AD544E" w:rsidRDefault="005D7515" w:rsidP="005D7515">
          <w:pPr>
            <w:pStyle w:val="C84D893449ED4E2581CB415C3C406C5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7C83C1AE99F54590BD117E41C2639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EB2A-2FFC-4762-B238-E2EC077D3EA9}"/>
      </w:docPartPr>
      <w:docPartBody>
        <w:p w:rsidR="00AD544E" w:rsidRDefault="005D7515" w:rsidP="005D7515">
          <w:pPr>
            <w:pStyle w:val="7C83C1AE99F54590BD117E41C26395D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DB6B24BEC32D432BA8BAF6B82C0E1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80623-357C-4C7F-93B7-B22CEFA5E410}"/>
      </w:docPartPr>
      <w:docPartBody>
        <w:p w:rsidR="00AD544E" w:rsidRDefault="005D7515" w:rsidP="005D7515">
          <w:pPr>
            <w:pStyle w:val="DB6B24BEC32D432BA8BAF6B82C0E1757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223898C71AA064395BB9BFC83581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A115A-DE69-9C49-8BE8-97F061A80181}"/>
      </w:docPartPr>
      <w:docPartBody>
        <w:p w:rsidR="00371886" w:rsidRDefault="00A87C1F" w:rsidP="00A87C1F">
          <w:pPr>
            <w:pStyle w:val="A223898C71AA064395BB9BFC8358167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DF9C43EB16A3F45BD37A3DCC9BBF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F5059-A35C-A84E-9A1B-53EE9CF62DA7}"/>
      </w:docPartPr>
      <w:docPartBody>
        <w:p w:rsidR="00371886" w:rsidRDefault="00A87C1F" w:rsidP="00A87C1F">
          <w:pPr>
            <w:pStyle w:val="9DF9C43EB16A3F45BD37A3DCC9BBF0C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C18AB9D72AE98C4C868C3F3EE5DE3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E2008-4AE0-364B-977A-2CE59A4FBEF1}"/>
      </w:docPartPr>
      <w:docPartBody>
        <w:p w:rsidR="00371886" w:rsidRDefault="00A87C1F" w:rsidP="00A87C1F">
          <w:pPr>
            <w:pStyle w:val="C18AB9D72AE98C4C868C3F3EE5DE3EA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8203BB1B73D50E44857B89DEB1347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9602A-7762-7B45-91B2-441C9D2AAF0B}"/>
      </w:docPartPr>
      <w:docPartBody>
        <w:p w:rsidR="00371886" w:rsidRDefault="00A87C1F" w:rsidP="00A87C1F">
          <w:pPr>
            <w:pStyle w:val="8203BB1B73D50E44857B89DEB1347A35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2E95E9CBA1A1D41BCC6B8CDD14DF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2A34D-11BB-9946-9773-BBA0EB322664}"/>
      </w:docPartPr>
      <w:docPartBody>
        <w:p w:rsidR="00371886" w:rsidRDefault="00A87C1F" w:rsidP="00A87C1F">
          <w:pPr>
            <w:pStyle w:val="62E95E9CBA1A1D41BCC6B8CDD14DF8F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F0A1A783DCBC24084317DB731D1E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0E83E-01A9-3044-BAA7-B54E39E9A420}"/>
      </w:docPartPr>
      <w:docPartBody>
        <w:p w:rsidR="00371886" w:rsidRDefault="00A87C1F" w:rsidP="00A87C1F">
          <w:pPr>
            <w:pStyle w:val="AF0A1A783DCBC24084317DB731D1E730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5"/>
    <w:rsid w:val="00003987"/>
    <w:rsid w:val="000373A9"/>
    <w:rsid w:val="00203CFF"/>
    <w:rsid w:val="00354327"/>
    <w:rsid w:val="00371886"/>
    <w:rsid w:val="003D1156"/>
    <w:rsid w:val="004935EA"/>
    <w:rsid w:val="004A4435"/>
    <w:rsid w:val="004E710F"/>
    <w:rsid w:val="00505D39"/>
    <w:rsid w:val="0054198A"/>
    <w:rsid w:val="005D7515"/>
    <w:rsid w:val="0070055B"/>
    <w:rsid w:val="0073497F"/>
    <w:rsid w:val="00786B4E"/>
    <w:rsid w:val="007B5DA1"/>
    <w:rsid w:val="007C32D5"/>
    <w:rsid w:val="008F6EF4"/>
    <w:rsid w:val="00931015"/>
    <w:rsid w:val="00A87C1F"/>
    <w:rsid w:val="00AD544E"/>
    <w:rsid w:val="00B11BE3"/>
    <w:rsid w:val="00C76C96"/>
    <w:rsid w:val="00D41592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7C1F"/>
    <w:rPr>
      <w:color w:val="808080"/>
    </w:rPr>
  </w:style>
  <w:style w:type="paragraph" w:customStyle="1" w:styleId="C84D893449ED4E2581CB415C3C406C58">
    <w:name w:val="C84D893449ED4E2581CB415C3C406C58"/>
    <w:rsid w:val="005D7515"/>
  </w:style>
  <w:style w:type="paragraph" w:customStyle="1" w:styleId="7C83C1AE99F54590BD117E41C26395D6">
    <w:name w:val="7C83C1AE99F54590BD117E41C26395D6"/>
    <w:rsid w:val="005D7515"/>
  </w:style>
  <w:style w:type="paragraph" w:customStyle="1" w:styleId="DB6B24BEC32D432BA8BAF6B82C0E1757">
    <w:name w:val="DB6B24BEC32D432BA8BAF6B82C0E1757"/>
    <w:rsid w:val="005D7515"/>
  </w:style>
  <w:style w:type="paragraph" w:customStyle="1" w:styleId="A223898C71AA064395BB9BFC8358167C">
    <w:name w:val="A223898C71AA064395BB9BFC8358167C"/>
    <w:rsid w:val="00A87C1F"/>
    <w:pPr>
      <w:spacing w:after="0" w:line="240" w:lineRule="auto"/>
    </w:pPr>
    <w:rPr>
      <w:sz w:val="24"/>
      <w:szCs w:val="24"/>
    </w:rPr>
  </w:style>
  <w:style w:type="paragraph" w:customStyle="1" w:styleId="9DF9C43EB16A3F45BD37A3DCC9BBF0CC">
    <w:name w:val="9DF9C43EB16A3F45BD37A3DCC9BBF0CC"/>
    <w:rsid w:val="00A87C1F"/>
    <w:pPr>
      <w:spacing w:after="0" w:line="240" w:lineRule="auto"/>
    </w:pPr>
    <w:rPr>
      <w:sz w:val="24"/>
      <w:szCs w:val="24"/>
    </w:rPr>
  </w:style>
  <w:style w:type="paragraph" w:customStyle="1" w:styleId="C18AB9D72AE98C4C868C3F3EE5DE3EA0">
    <w:name w:val="C18AB9D72AE98C4C868C3F3EE5DE3EA0"/>
    <w:rsid w:val="00A87C1F"/>
    <w:pPr>
      <w:spacing w:after="0" w:line="240" w:lineRule="auto"/>
    </w:pPr>
    <w:rPr>
      <w:sz w:val="24"/>
      <w:szCs w:val="24"/>
    </w:rPr>
  </w:style>
  <w:style w:type="paragraph" w:customStyle="1" w:styleId="8203BB1B73D50E44857B89DEB1347A35">
    <w:name w:val="8203BB1B73D50E44857B89DEB1347A35"/>
    <w:rsid w:val="00A87C1F"/>
    <w:pPr>
      <w:spacing w:after="0" w:line="240" w:lineRule="auto"/>
    </w:pPr>
    <w:rPr>
      <w:sz w:val="24"/>
      <w:szCs w:val="24"/>
    </w:rPr>
  </w:style>
  <w:style w:type="paragraph" w:customStyle="1" w:styleId="62E95E9CBA1A1D41BCC6B8CDD14DF8FC">
    <w:name w:val="62E95E9CBA1A1D41BCC6B8CDD14DF8FC"/>
    <w:rsid w:val="00A87C1F"/>
    <w:pPr>
      <w:spacing w:after="0" w:line="240" w:lineRule="auto"/>
    </w:pPr>
    <w:rPr>
      <w:sz w:val="24"/>
      <w:szCs w:val="24"/>
    </w:rPr>
  </w:style>
  <w:style w:type="paragraph" w:customStyle="1" w:styleId="AF0A1A783DCBC24084317DB731D1E730">
    <w:name w:val="AF0A1A783DCBC24084317DB731D1E730"/>
    <w:rsid w:val="00A87C1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Card-Edil s.r.l.</cp:lastModifiedBy>
  <cp:revision>5</cp:revision>
  <dcterms:created xsi:type="dcterms:W3CDTF">2024-05-26T17:13:00Z</dcterms:created>
  <dcterms:modified xsi:type="dcterms:W3CDTF">2024-06-24T11:27:00Z</dcterms:modified>
</cp:coreProperties>
</file>